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E7733B" w:rsidP="004E2950">
      <w:pPr>
        <w:jc w:val="both"/>
      </w:pPr>
      <w:r w:rsidRPr="00947EFF">
        <w:t xml:space="preserve">Посолството на Република България в </w:t>
      </w:r>
      <w:r w:rsidR="00C6387C" w:rsidRPr="00947EFF">
        <w:t>Атина, Гърция</w:t>
      </w:r>
      <w:r w:rsidR="00ED7269" w:rsidRPr="00947EFF">
        <w:t>,</w:t>
      </w:r>
      <w:r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>консулския окръг на П</w:t>
      </w:r>
      <w:r w:rsidR="00C6387C" w:rsidRPr="00947EFF">
        <w:t>осолството</w:t>
      </w:r>
      <w:r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 </w:t>
      </w:r>
      <w:r w:rsidR="00ED7269" w:rsidRPr="00947EFF">
        <w:t>П</w:t>
      </w:r>
      <w:r w:rsidRPr="00947EFF">
        <w:t>осолството на Република България</w:t>
      </w:r>
      <w:r w:rsidR="00ED7269" w:rsidRPr="00947EFF">
        <w:t xml:space="preserve"> в </w:t>
      </w:r>
      <w:r w:rsidR="00947EFF" w:rsidRPr="00947EFF">
        <w:t>Атина, Гърция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ED7269" w:rsidRPr="00947EFF">
        <w:t xml:space="preserve"> (Приложение 1)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bookmarkStart w:id="0" w:name="_GoBack"/>
      <w:bookmarkEnd w:id="0"/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Кандидатурите се подават на хартиен носител в </w:t>
      </w:r>
      <w:r w:rsidR="00ED7269" w:rsidRPr="00947EFF">
        <w:t xml:space="preserve">Посолството на Република България в </w:t>
      </w:r>
      <w:r w:rsidR="00947EFF">
        <w:t xml:space="preserve">Атина </w:t>
      </w:r>
      <w:r w:rsidR="00ED7269" w:rsidRPr="00947EFF">
        <w:t>на адрес</w:t>
      </w:r>
      <w:r w:rsidR="00947EFF">
        <w:t xml:space="preserve"> </w:t>
      </w:r>
      <w:r w:rsidR="00425DBF" w:rsidRPr="00425DBF">
        <w:t xml:space="preserve">33-A </w:t>
      </w:r>
      <w:proofErr w:type="spellStart"/>
      <w:r w:rsidR="00425DBF" w:rsidRPr="00425DBF">
        <w:t>Stratigou</w:t>
      </w:r>
      <w:proofErr w:type="spellEnd"/>
      <w:r w:rsidR="00425DBF" w:rsidRPr="00425DBF">
        <w:t xml:space="preserve"> </w:t>
      </w:r>
      <w:proofErr w:type="spellStart"/>
      <w:r w:rsidR="00425DBF" w:rsidRPr="00425DBF">
        <w:t>K</w:t>
      </w:r>
      <w:r w:rsidR="00425DBF">
        <w:t>allari</w:t>
      </w:r>
      <w:proofErr w:type="spellEnd"/>
      <w:r w:rsidR="00425DBF">
        <w:t xml:space="preserve"> </w:t>
      </w:r>
      <w:proofErr w:type="spellStart"/>
      <w:r w:rsidR="00425DBF">
        <w:t>Str</w:t>
      </w:r>
      <w:proofErr w:type="spellEnd"/>
      <w:r w:rsidR="00425DBF">
        <w:t xml:space="preserve">., </w:t>
      </w:r>
      <w:proofErr w:type="spellStart"/>
      <w:r w:rsidR="00425DBF">
        <w:t>Paleo</w:t>
      </w:r>
      <w:proofErr w:type="spellEnd"/>
      <w:r w:rsidR="00425DBF">
        <w:t xml:space="preserve"> </w:t>
      </w:r>
      <w:proofErr w:type="spellStart"/>
      <w:r w:rsidR="00425DBF">
        <w:t>Psychiko</w:t>
      </w:r>
      <w:proofErr w:type="spellEnd"/>
      <w:r w:rsidR="00425DBF">
        <w:t xml:space="preserve"> </w:t>
      </w:r>
      <w:r w:rsidR="00425DBF" w:rsidRPr="00425DBF">
        <w:t>154 52</w:t>
      </w:r>
      <w:r w:rsidRPr="00947EFF">
        <w:t xml:space="preserve">. </w:t>
      </w: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947EFF" w:rsidRDefault="00ED7269" w:rsidP="004E2950">
      <w:pPr>
        <w:jc w:val="both"/>
        <w:rPr>
          <w:b/>
        </w:rPr>
      </w:pPr>
      <w:r w:rsidRPr="00947EFF">
        <w:rPr>
          <w:b/>
        </w:rPr>
        <w:t xml:space="preserve">Посолство на Република България в </w:t>
      </w:r>
      <w:r w:rsidR="00C6387C" w:rsidRPr="00947EFF">
        <w:rPr>
          <w:b/>
        </w:rPr>
        <w:t>Атина</w:t>
      </w:r>
      <w:r w:rsidR="00947EFF">
        <w:rPr>
          <w:b/>
        </w:rPr>
        <w:t>, Гърция</w:t>
      </w:r>
    </w:p>
    <w:sectPr w:rsidR="00ED7269" w:rsidRPr="0094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3F42CA"/>
    <w:rsid w:val="00425DBF"/>
    <w:rsid w:val="004E2950"/>
    <w:rsid w:val="006E3745"/>
    <w:rsid w:val="00874D62"/>
    <w:rsid w:val="008E4BA9"/>
    <w:rsid w:val="009058DA"/>
    <w:rsid w:val="00940634"/>
    <w:rsid w:val="00947EFF"/>
    <w:rsid w:val="00C6387C"/>
    <w:rsid w:val="00D37BA2"/>
    <w:rsid w:val="00E7733B"/>
    <w:rsid w:val="00E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DD8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Татяна Мухлова</cp:lastModifiedBy>
  <cp:revision>8</cp:revision>
  <dcterms:created xsi:type="dcterms:W3CDTF">2022-10-31T11:24:00Z</dcterms:created>
  <dcterms:modified xsi:type="dcterms:W3CDTF">2022-10-31T11:46:00Z</dcterms:modified>
</cp:coreProperties>
</file>